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BA312" w14:textId="4F1DDB8E" w:rsidR="00CC378B" w:rsidRDefault="000A3968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B12C91B" wp14:editId="4F8A9328">
                <wp:simplePos x="0" y="0"/>
                <wp:positionH relativeFrom="column">
                  <wp:posOffset>1981200</wp:posOffset>
                </wp:positionH>
                <wp:positionV relativeFrom="paragraph">
                  <wp:posOffset>3048000</wp:posOffset>
                </wp:positionV>
                <wp:extent cx="6367145" cy="958850"/>
                <wp:effectExtent l="0" t="0" r="0" b="0"/>
                <wp:wrapNone/>
                <wp:docPr id="4144540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7145" cy="958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F68751" w14:textId="74983E3F" w:rsidR="00A30780" w:rsidRPr="00A30780" w:rsidRDefault="00303735" w:rsidP="00A30780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</w:rPr>
                              <w:instrText xml:space="preserve"> MERGEFIELD F2 </w:instrTex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C81F05" w:rsidRPr="00552E19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48"/>
                                <w:szCs w:val="48"/>
                              </w:rPr>
                              <w:t>Caring Friends Day Care Ministry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</w:rPr>
                              <w:fldChar w:fldCharType="end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</w:rPr>
                              <w:instrText xml:space="preserve"> MERGEFIELD F3 </w:instrTex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C81F05" w:rsidRPr="00552E19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48"/>
                                <w:szCs w:val="48"/>
                              </w:rPr>
                              <w:t>Caring Friends, Inc.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12C9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6pt;margin-top:240pt;width:501.35pt;height:75.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" filled="f" stroked="f" strokeweight=".5pt">
                <v:textbox>
                  <w:txbxContent>
                    <w:p w14:paraId="74F68751" w14:textId="74983E3F" w:rsidR="00A30780" w:rsidRPr="00A30780" w:rsidRDefault="00303735" w:rsidP="00A30780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48"/>
                          <w:szCs w:val="48"/>
                        </w:rPr>
                        <w:fldChar w:fldCharType="begin"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48"/>
                          <w:szCs w:val="48"/>
                        </w:rPr>
                        <w:instrText xml:space="preserve"> MERGEFIELD F2 </w:instrTex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48"/>
                          <w:szCs w:val="48"/>
                        </w:rPr>
                        <w:fldChar w:fldCharType="separate"/>
                      </w:r>
                      <w:r w:rsidR="00C81F05" w:rsidRPr="00552E19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48"/>
                          <w:szCs w:val="48"/>
                        </w:rPr>
                        <w:t>Caring Friends Day Care Ministry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48"/>
                          <w:szCs w:val="48"/>
                        </w:rPr>
                        <w:fldChar w:fldCharType="end"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48"/>
                          <w:szCs w:val="48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48"/>
                          <w:szCs w:val="48"/>
                        </w:rPr>
                        <w:fldChar w:fldCharType="begin"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48"/>
                          <w:szCs w:val="48"/>
                        </w:rPr>
                        <w:instrText xml:space="preserve"> MERGEFIELD F3 </w:instrTex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48"/>
                          <w:szCs w:val="48"/>
                        </w:rPr>
                        <w:fldChar w:fldCharType="separate"/>
                      </w:r>
                      <w:r w:rsidR="00C81F05" w:rsidRPr="00552E19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48"/>
                          <w:szCs w:val="48"/>
                        </w:rPr>
                        <w:t>Caring Friends, Inc.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48"/>
                          <w:szCs w:val="4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E06AA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DDF896" wp14:editId="0E3A344A">
                <wp:simplePos x="0" y="0"/>
                <wp:positionH relativeFrom="column">
                  <wp:posOffset>2002883</wp:posOffset>
                </wp:positionH>
                <wp:positionV relativeFrom="paragraph">
                  <wp:posOffset>4913506</wp:posOffset>
                </wp:positionV>
                <wp:extent cx="6367145" cy="445770"/>
                <wp:effectExtent l="0" t="0" r="0" b="0"/>
                <wp:wrapNone/>
                <wp:docPr id="12553324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7145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B62353" w14:textId="013D49CB" w:rsidR="00E06AA9" w:rsidRPr="00A30780" w:rsidRDefault="00303735" w:rsidP="00E06AA9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instrText xml:space="preserve"> MERGEFIELD F17 </w:instrTex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="00C81F05" w:rsidRPr="00552E19"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32"/>
                              </w:rPr>
                              <w:t>August 02, 2028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DF896" id="_x0000_s1027" type="#_x0000_t202" style="position:absolute;margin-left:157.7pt;margin-top:386.9pt;width:501.35pt;height:35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" filled="f" stroked="f" strokeweight=".5pt">
                <v:textbox>
                  <w:txbxContent>
                    <w:p w14:paraId="32B62353" w14:textId="013D49CB" w:rsidR="00E06AA9" w:rsidRPr="00A30780" w:rsidRDefault="00303735" w:rsidP="00E06AA9">
                      <w:pPr>
                        <w:jc w:val="right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fldChar w:fldCharType="begin"/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instrText xml:space="preserve"> MERGEFIELD F17 </w:instrTex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fldChar w:fldCharType="separate"/>
                      </w:r>
                      <w:r w:rsidR="00C81F05" w:rsidRPr="00552E19">
                        <w:rPr>
                          <w:rFonts w:ascii="Times New Roman" w:hAnsi="Times New Roman" w:cs="Times New Roman"/>
                          <w:noProof/>
                          <w:sz w:val="32"/>
                          <w:szCs w:val="32"/>
                        </w:rPr>
                        <w:t>August 02, 2028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E06AA9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571F68F" wp14:editId="731B871B">
                <wp:simplePos x="0" y="0"/>
                <wp:positionH relativeFrom="column">
                  <wp:posOffset>2002790</wp:posOffset>
                </wp:positionH>
                <wp:positionV relativeFrom="paragraph">
                  <wp:posOffset>5624551</wp:posOffset>
                </wp:positionV>
                <wp:extent cx="6367145" cy="445770"/>
                <wp:effectExtent l="0" t="0" r="0" b="0"/>
                <wp:wrapNone/>
                <wp:docPr id="176395030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7145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976D90" w14:textId="1764B26A" w:rsidR="00A30780" w:rsidRPr="00A30780" w:rsidRDefault="00303735" w:rsidP="00A30780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instrText xml:space="preserve"> MERGEFIELD PTQ_Providers_With_Approved_Levels_Durin </w:instrTex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="00C81F05" w:rsidRPr="00552E19"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32"/>
                              </w:rPr>
                              <w:t>RM-99200-A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1F68F" id="_x0000_s1028" type="#_x0000_t202" style="position:absolute;margin-left:157.7pt;margin-top:442.9pt;width:501.35pt;height:35.1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" filled="f" stroked="f" strokeweight=".5pt">
                <v:textbox>
                  <w:txbxContent>
                    <w:p w14:paraId="7A976D90" w14:textId="1764B26A" w:rsidR="00A30780" w:rsidRPr="00A30780" w:rsidRDefault="00303735" w:rsidP="00A30780">
                      <w:pPr>
                        <w:jc w:val="right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fldChar w:fldCharType="begin"/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instrText xml:space="preserve"> MERGEFIELD PTQ_Providers_With_Approved_Levels_Durin </w:instrTex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fldChar w:fldCharType="separate"/>
                      </w:r>
                      <w:r w:rsidR="00C81F05" w:rsidRPr="00552E19">
                        <w:rPr>
                          <w:rFonts w:ascii="Times New Roman" w:hAnsi="Times New Roman" w:cs="Times New Roman"/>
                          <w:noProof/>
                          <w:sz w:val="32"/>
                          <w:szCs w:val="32"/>
                        </w:rPr>
                        <w:t>RM-99200-A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E06AA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E706E0" wp14:editId="53D1B1B1">
                <wp:simplePos x="0" y="0"/>
                <wp:positionH relativeFrom="column">
                  <wp:posOffset>2004060</wp:posOffset>
                </wp:positionH>
                <wp:positionV relativeFrom="paragraph">
                  <wp:posOffset>4198899</wp:posOffset>
                </wp:positionV>
                <wp:extent cx="6367145" cy="445770"/>
                <wp:effectExtent l="0" t="0" r="0" b="0"/>
                <wp:wrapNone/>
                <wp:docPr id="2319265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7145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B4B4E3" w14:textId="5A76378D" w:rsidR="00A30780" w:rsidRPr="00A30780" w:rsidRDefault="00303735" w:rsidP="00A30780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instrText xml:space="preserve"> MERGEFIELD F5 </w:instrText>
                            </w: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fldChar w:fldCharType="separate"/>
                            </w:r>
                            <w:r w:rsidR="00C81F05" w:rsidRPr="00552E19">
                              <w:rPr>
                                <w:rFonts w:ascii="Times New Roman" w:hAnsi="Times New Roman" w:cs="Times New Roman"/>
                                <w:noProof/>
                                <w:sz w:val="40"/>
                                <w:szCs w:val="40"/>
                              </w:rPr>
                              <w:t>2216 South Green River Road</w:t>
                            </w: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fldChar w:fldCharType="end"/>
                            </w: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instrText xml:space="preserve"> MERGEFIELD F6 </w:instrText>
                            </w: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fldChar w:fldCharType="separate"/>
                            </w:r>
                            <w:r w:rsidR="00C81F05" w:rsidRPr="00552E19">
                              <w:rPr>
                                <w:rFonts w:ascii="Times New Roman" w:hAnsi="Times New Roman" w:cs="Times New Roman"/>
                                <w:noProof/>
                                <w:sz w:val="40"/>
                                <w:szCs w:val="40"/>
                              </w:rPr>
                              <w:t>Evansville</w:t>
                            </w: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fldChar w:fldCharType="end"/>
                            </w: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instrText xml:space="preserve"> MERGEFIELD F7 </w:instrText>
                            </w: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fldChar w:fldCharType="separate"/>
                            </w:r>
                            <w:r w:rsidR="00C81F05" w:rsidRPr="00552E19">
                              <w:rPr>
                                <w:rFonts w:ascii="Times New Roman" w:hAnsi="Times New Roman" w:cs="Times New Roman"/>
                                <w:noProof/>
                                <w:sz w:val="40"/>
                                <w:szCs w:val="40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fldChar w:fldCharType="end"/>
                            </w: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instrText xml:space="preserve"> MERGEFIELD F8 </w:instrText>
                            </w: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fldChar w:fldCharType="separate"/>
                            </w:r>
                            <w:r w:rsidR="00C81F05" w:rsidRPr="00552E19">
                              <w:rPr>
                                <w:rFonts w:ascii="Times New Roman" w:hAnsi="Times New Roman" w:cs="Times New Roman"/>
                                <w:noProof/>
                                <w:sz w:val="40"/>
                                <w:szCs w:val="40"/>
                              </w:rPr>
                              <w:t>47715</w:t>
                            </w: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706E0" id="_x0000_s1029" type="#_x0000_t202" style="position:absolute;margin-left:157.8pt;margin-top:330.6pt;width:501.35pt;height:35.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" filled="f" stroked="f" strokeweight=".5pt">
                <v:textbox>
                  <w:txbxContent>
                    <w:p w14:paraId="34B4B4E3" w14:textId="5A76378D" w:rsidR="00A30780" w:rsidRPr="00A30780" w:rsidRDefault="00303735" w:rsidP="00A30780">
                      <w:pPr>
                        <w:jc w:val="right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fldChar w:fldCharType="begin"/>
                      </w: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instrText xml:space="preserve"> MERGEFIELD F5 </w:instrText>
                      </w: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fldChar w:fldCharType="separate"/>
                      </w:r>
                      <w:r w:rsidR="00C81F05" w:rsidRPr="00552E19">
                        <w:rPr>
                          <w:rFonts w:ascii="Times New Roman" w:hAnsi="Times New Roman" w:cs="Times New Roman"/>
                          <w:noProof/>
                          <w:sz w:val="40"/>
                          <w:szCs w:val="40"/>
                        </w:rPr>
                        <w:t>2216 South Green River Road</w:t>
                      </w: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fldChar w:fldCharType="end"/>
                      </w: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fldChar w:fldCharType="begin"/>
                      </w: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instrText xml:space="preserve"> MERGEFIELD F6 </w:instrText>
                      </w: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fldChar w:fldCharType="separate"/>
                      </w:r>
                      <w:r w:rsidR="00C81F05" w:rsidRPr="00552E19">
                        <w:rPr>
                          <w:rFonts w:ascii="Times New Roman" w:hAnsi="Times New Roman" w:cs="Times New Roman"/>
                          <w:noProof/>
                          <w:sz w:val="40"/>
                          <w:szCs w:val="40"/>
                        </w:rPr>
                        <w:t>Evansville</w:t>
                      </w: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fldChar w:fldCharType="end"/>
                      </w: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fldChar w:fldCharType="begin"/>
                      </w: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instrText xml:space="preserve"> MERGEFIELD F7 </w:instrText>
                      </w: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fldChar w:fldCharType="separate"/>
                      </w:r>
                      <w:r w:rsidR="00C81F05" w:rsidRPr="00552E19">
                        <w:rPr>
                          <w:rFonts w:ascii="Times New Roman" w:hAnsi="Times New Roman" w:cs="Times New Roman"/>
                          <w:noProof/>
                          <w:sz w:val="40"/>
                          <w:szCs w:val="40"/>
                        </w:rPr>
                        <w:t>IN</w:t>
                      </w: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fldChar w:fldCharType="end"/>
                      </w: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fldChar w:fldCharType="begin"/>
                      </w: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instrText xml:space="preserve"> MERGEFIELD F8 </w:instrText>
                      </w: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fldChar w:fldCharType="separate"/>
                      </w:r>
                      <w:r w:rsidR="00C81F05" w:rsidRPr="00552E19">
                        <w:rPr>
                          <w:rFonts w:ascii="Times New Roman" w:hAnsi="Times New Roman" w:cs="Times New Roman"/>
                          <w:noProof/>
                          <w:sz w:val="40"/>
                          <w:szCs w:val="40"/>
                        </w:rPr>
                        <w:t>47715</w:t>
                      </w: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F5739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D4A8F7" wp14:editId="1593507F">
                <wp:simplePos x="0" y="0"/>
                <wp:positionH relativeFrom="column">
                  <wp:posOffset>1616260</wp:posOffset>
                </wp:positionH>
                <wp:positionV relativeFrom="paragraph">
                  <wp:posOffset>2574848</wp:posOffset>
                </wp:positionV>
                <wp:extent cx="6846849" cy="735980"/>
                <wp:effectExtent l="0" t="0" r="0" b="0"/>
                <wp:wrapNone/>
                <wp:docPr id="101484236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6849" cy="735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053F52" w14:textId="105BB4D9" w:rsidR="00F57393" w:rsidRPr="00F57393" w:rsidRDefault="00F57393" w:rsidP="00F5739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A41B38"/>
                                <w:sz w:val="64"/>
                                <w:szCs w:val="64"/>
                              </w:rPr>
                            </w:pPr>
                            <w:r w:rsidRPr="00F57393">
                              <w:rPr>
                                <w:rFonts w:ascii="Times New Roman" w:hAnsi="Times New Roman" w:cs="Times New Roman"/>
                                <w:color w:val="A41B38"/>
                                <w:sz w:val="64"/>
                                <w:szCs w:val="64"/>
                              </w:rPr>
                              <w:t xml:space="preserve">You have achieved LEVEL </w:t>
                            </w:r>
                            <w:r w:rsidR="00303735">
                              <w:rPr>
                                <w:rFonts w:ascii="Times New Roman" w:hAnsi="Times New Roman" w:cs="Times New Roman"/>
                                <w:color w:val="A41B38"/>
                                <w:sz w:val="64"/>
                                <w:szCs w:val="64"/>
                              </w:rPr>
                              <w:fldChar w:fldCharType="begin"/>
                            </w:r>
                            <w:r w:rsidR="00303735">
                              <w:rPr>
                                <w:rFonts w:ascii="Times New Roman" w:hAnsi="Times New Roman" w:cs="Times New Roman"/>
                                <w:color w:val="A41B38"/>
                                <w:sz w:val="64"/>
                                <w:szCs w:val="64"/>
                              </w:rPr>
                              <w:instrText xml:space="preserve"> MERGEFIELD F16 </w:instrText>
                            </w:r>
                            <w:r w:rsidR="00303735">
                              <w:rPr>
                                <w:rFonts w:ascii="Times New Roman" w:hAnsi="Times New Roman" w:cs="Times New Roman"/>
                                <w:color w:val="A41B38"/>
                                <w:sz w:val="64"/>
                                <w:szCs w:val="64"/>
                              </w:rPr>
                              <w:fldChar w:fldCharType="separate"/>
                            </w:r>
                            <w:r w:rsidR="00C81F05" w:rsidRPr="00552E19">
                              <w:rPr>
                                <w:rFonts w:ascii="Times New Roman" w:hAnsi="Times New Roman" w:cs="Times New Roman"/>
                                <w:noProof/>
                                <w:color w:val="A41B38"/>
                                <w:sz w:val="64"/>
                                <w:szCs w:val="64"/>
                              </w:rPr>
                              <w:t>3</w:t>
                            </w:r>
                            <w:r w:rsidR="00303735">
                              <w:rPr>
                                <w:rFonts w:ascii="Times New Roman" w:hAnsi="Times New Roman" w:cs="Times New Roman"/>
                                <w:color w:val="A41B38"/>
                                <w:sz w:val="64"/>
                                <w:szCs w:val="64"/>
                              </w:rPr>
                              <w:fldChar w:fldCharType="end"/>
                            </w:r>
                            <w:r w:rsidRPr="00F57393">
                              <w:rPr>
                                <w:rFonts w:ascii="Times New Roman" w:hAnsi="Times New Roman" w:cs="Times New Roman"/>
                                <w:color w:val="A41B38"/>
                                <w:sz w:val="64"/>
                                <w:szCs w:val="64"/>
                              </w:rPr>
                              <w:t xml:space="preserve"> status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4A8F7" id="Text Box 4" o:spid="_x0000_s1030" type="#_x0000_t202" style="position:absolute;margin-left:127.25pt;margin-top:202.75pt;width:539.1pt;height:57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" filled="f" stroked="f" strokeweight=".5pt">
                <v:textbox>
                  <w:txbxContent>
                    <w:p w14:paraId="06053F52" w14:textId="105BB4D9" w:rsidR="00F57393" w:rsidRPr="00F57393" w:rsidRDefault="00F57393" w:rsidP="00F57393">
                      <w:pPr>
                        <w:jc w:val="right"/>
                        <w:rPr>
                          <w:rFonts w:ascii="Times New Roman" w:hAnsi="Times New Roman" w:cs="Times New Roman"/>
                          <w:color w:val="A41B38"/>
                          <w:sz w:val="64"/>
                          <w:szCs w:val="64"/>
                        </w:rPr>
                      </w:pPr>
                      <w:r w:rsidRPr="00F57393">
                        <w:rPr>
                          <w:rFonts w:ascii="Times New Roman" w:hAnsi="Times New Roman" w:cs="Times New Roman"/>
                          <w:color w:val="A41B38"/>
                          <w:sz w:val="64"/>
                          <w:szCs w:val="64"/>
                        </w:rPr>
                        <w:t xml:space="preserve">You have achieved LEVEL </w:t>
                      </w:r>
                      <w:r w:rsidR="00303735">
                        <w:rPr>
                          <w:rFonts w:ascii="Times New Roman" w:hAnsi="Times New Roman" w:cs="Times New Roman"/>
                          <w:color w:val="A41B38"/>
                          <w:sz w:val="64"/>
                          <w:szCs w:val="64"/>
                        </w:rPr>
                        <w:fldChar w:fldCharType="begin"/>
                      </w:r>
                      <w:r w:rsidR="00303735">
                        <w:rPr>
                          <w:rFonts w:ascii="Times New Roman" w:hAnsi="Times New Roman" w:cs="Times New Roman"/>
                          <w:color w:val="A41B38"/>
                          <w:sz w:val="64"/>
                          <w:szCs w:val="64"/>
                        </w:rPr>
                        <w:instrText xml:space="preserve"> MERGEFIELD F16 </w:instrText>
                      </w:r>
                      <w:r w:rsidR="00303735">
                        <w:rPr>
                          <w:rFonts w:ascii="Times New Roman" w:hAnsi="Times New Roman" w:cs="Times New Roman"/>
                          <w:color w:val="A41B38"/>
                          <w:sz w:val="64"/>
                          <w:szCs w:val="64"/>
                        </w:rPr>
                        <w:fldChar w:fldCharType="separate"/>
                      </w:r>
                      <w:r w:rsidR="00C81F05" w:rsidRPr="00552E19">
                        <w:rPr>
                          <w:rFonts w:ascii="Times New Roman" w:hAnsi="Times New Roman" w:cs="Times New Roman"/>
                          <w:noProof/>
                          <w:color w:val="A41B38"/>
                          <w:sz w:val="64"/>
                          <w:szCs w:val="64"/>
                        </w:rPr>
                        <w:t>3</w:t>
                      </w:r>
                      <w:r w:rsidR="00303735">
                        <w:rPr>
                          <w:rFonts w:ascii="Times New Roman" w:hAnsi="Times New Roman" w:cs="Times New Roman"/>
                          <w:color w:val="A41B38"/>
                          <w:sz w:val="64"/>
                          <w:szCs w:val="64"/>
                        </w:rPr>
                        <w:fldChar w:fldCharType="end"/>
                      </w:r>
                      <w:r w:rsidRPr="00F57393">
                        <w:rPr>
                          <w:rFonts w:ascii="Times New Roman" w:hAnsi="Times New Roman" w:cs="Times New Roman"/>
                          <w:color w:val="A41B38"/>
                          <w:sz w:val="64"/>
                          <w:szCs w:val="64"/>
                        </w:rPr>
                        <w:t xml:space="preserve"> status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C378B" w:rsidSect="00A30780">
      <w:headerReference w:type="default" r:id="rId6"/>
      <w:type w:val="continuous"/>
      <w:pgSz w:w="15840" w:h="12240" w:orient="landscape"/>
      <w:pgMar w:top="1440" w:right="778" w:bottom="1440" w:left="1440" w:header="720" w:footer="10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17F7C" w14:textId="77777777" w:rsidR="00387476" w:rsidRDefault="00387476" w:rsidP="00A30780">
      <w:pPr>
        <w:spacing w:after="0" w:line="240" w:lineRule="auto"/>
      </w:pPr>
      <w:r>
        <w:separator/>
      </w:r>
    </w:p>
  </w:endnote>
  <w:endnote w:type="continuationSeparator" w:id="0">
    <w:p w14:paraId="3B05F73D" w14:textId="77777777" w:rsidR="00387476" w:rsidRDefault="00387476" w:rsidP="00A30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D3AE6" w14:textId="77777777" w:rsidR="00387476" w:rsidRDefault="00387476" w:rsidP="00A30780">
      <w:pPr>
        <w:spacing w:after="0" w:line="240" w:lineRule="auto"/>
      </w:pPr>
      <w:r>
        <w:separator/>
      </w:r>
    </w:p>
  </w:footnote>
  <w:footnote w:type="continuationSeparator" w:id="0">
    <w:p w14:paraId="21EBF8D1" w14:textId="77777777" w:rsidR="00387476" w:rsidRDefault="00387476" w:rsidP="00A30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4BEE6" w14:textId="18CFECD5" w:rsidR="00A30780" w:rsidRDefault="00A30780">
    <w:pPr>
      <w:pStyle w:val="Header"/>
    </w:pPr>
    <w:r w:rsidRPr="00F57393">
      <w:rPr>
        <w:noProof/>
        <w:color w:val="A41B38"/>
      </w:rPr>
      <w:drawing>
        <wp:anchor distT="0" distB="0" distL="114300" distR="114300" simplePos="0" relativeHeight="251658240" behindDoc="1" locked="0" layoutInCell="1" allowOverlap="1" wp14:anchorId="7BBD5A8D" wp14:editId="36D44A04">
          <wp:simplePos x="0" y="0"/>
          <wp:positionH relativeFrom="column">
            <wp:posOffset>-557561</wp:posOffset>
          </wp:positionH>
          <wp:positionV relativeFrom="paragraph">
            <wp:posOffset>-189571</wp:posOffset>
          </wp:positionV>
          <wp:extent cx="9372881" cy="7242680"/>
          <wp:effectExtent l="0" t="0" r="0" b="0"/>
          <wp:wrapNone/>
          <wp:docPr id="74395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9538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2881" cy="7242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0"/>
    <wne:hash wne:val="-715377923"/>
  </wne:recipientData>
  <wne:recipientData>
    <wne:active wne:val="0"/>
    <wne:hash wne:val="-519405391"/>
  </wne:recipientData>
  <wne:recipientData>
    <wne:active wne:val="1"/>
    <wne:hash wne:val="-1224052097"/>
  </wne:recipientData>
  <wne:recipientData>
    <wne:active wne:val="1"/>
    <wne:hash wne:val="1878037709"/>
  </wne:recipientData>
  <wne:recipientData>
    <wne:active wne:val="1"/>
    <wne:hash wne:val="2146520340"/>
  </wne:recipientData>
  <wne:recipientData>
    <wne:active wne:val="1"/>
    <wne:hash wne:val="489485286"/>
  </wne:recipientData>
  <wne:recipientData>
    <wne:active wne:val="1"/>
    <wne:hash wne:val="243204676"/>
  </wne:recipientData>
  <wne:recipientData>
    <wne:active wne:val="1"/>
    <wne:hash wne:val="18816663"/>
  </wne:recipientData>
  <wne:recipientData>
    <wne:active wne:val="0"/>
    <wne:hash wne:val="-1761965490"/>
  </wne:recipientData>
  <wne:recipientData>
    <wne:active wne:val="0"/>
    <wne:hash wne:val="-476497492"/>
  </wne:recipientData>
  <wne:recipientData>
    <wne:active wne:val="0"/>
    <wne:hash wne:val="1598852195"/>
  </wne:recipientData>
  <wne:recipientData>
    <wne:active wne:val="1"/>
    <wne:hash wne:val="-1011135128"/>
  </wne:recipientData>
  <wne:recipientData>
    <wne:active wne:val="1"/>
    <wne:hash wne:val="-1501751074"/>
  </wne:recipientData>
  <wne:recipientData>
    <wne:active wne:val="1"/>
    <wne:hash wne:val="-1698654396"/>
  </wne:recipientData>
  <wne:recipientData>
    <wne:active wne:val="1"/>
    <wne:hash wne:val="-228982244"/>
  </wne:recipientData>
  <wne:recipientData>
    <wne:active wne:val="1"/>
    <wne:hash wne:val="-284420445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SPerez\OneDrive - State of Indiana\Documents\PTQ Work\PTQ approved levels weekly report\Copy of PTQ_Approved_Levels_Weekly 8-3-2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PTQ_Approved_Levels_Weekly$` "/>
    <w:dataSource r:id="rId1"/>
    <w:viewMergedData/>
    <w:activeRecord w:val="14"/>
    <w:odso>
      <w:udl w:val="Provider=Microsoft.ACE.OLEDB.12.0;User ID=Admin;Data Source=C:\Users\SPerez\OneDrive - State of Indiana\Documents\PTQ Work\PTQ approved levels weekly report\Copy of PTQ_Approved_Levels_Weekly 8-3-2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PTQ_Approved_Levels_Weekly$"/>
      <w:src r:id="rId2"/>
      <w:colDelim w:val="9"/>
      <w:type w:val="database"/>
      <w:fHdr/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recipientData r:id="rId3"/>
    </w:odso>
  </w:mailMerge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780"/>
    <w:rsid w:val="0006242B"/>
    <w:rsid w:val="000A3968"/>
    <w:rsid w:val="000D0DBE"/>
    <w:rsid w:val="00197028"/>
    <w:rsid w:val="002A532A"/>
    <w:rsid w:val="002B4BA4"/>
    <w:rsid w:val="002B6595"/>
    <w:rsid w:val="00303735"/>
    <w:rsid w:val="00387476"/>
    <w:rsid w:val="00441804"/>
    <w:rsid w:val="00467AA8"/>
    <w:rsid w:val="00580F61"/>
    <w:rsid w:val="005C7193"/>
    <w:rsid w:val="006200BB"/>
    <w:rsid w:val="00667A9A"/>
    <w:rsid w:val="00693EE5"/>
    <w:rsid w:val="007669D0"/>
    <w:rsid w:val="008247B8"/>
    <w:rsid w:val="008675D7"/>
    <w:rsid w:val="00981B6F"/>
    <w:rsid w:val="009B02CD"/>
    <w:rsid w:val="00A30780"/>
    <w:rsid w:val="00A73136"/>
    <w:rsid w:val="00AF2011"/>
    <w:rsid w:val="00B915C4"/>
    <w:rsid w:val="00C73CFA"/>
    <w:rsid w:val="00C81F05"/>
    <w:rsid w:val="00CC378B"/>
    <w:rsid w:val="00CE0FD5"/>
    <w:rsid w:val="00E06AA9"/>
    <w:rsid w:val="00E7600C"/>
    <w:rsid w:val="00EC3C18"/>
    <w:rsid w:val="00EE47F7"/>
    <w:rsid w:val="00F57393"/>
    <w:rsid w:val="00F66B8E"/>
    <w:rsid w:val="00F8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15E1D"/>
  <w15:chartTrackingRefBased/>
  <w15:docId w15:val="{B1F32C4E-2F40-AF4C-8FDA-2D7FA6AC1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07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07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07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07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07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07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07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07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07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0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0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07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07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07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07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07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07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07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07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0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07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0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0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07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07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07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0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07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078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0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78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A30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0780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SPerez\OneDrive%20-%20State%20of%20Indiana\Documents\PTQ%20Work\PTQ%20approved%20levels%20weekly%20report\Copy%20of%20PTQ_Approved_Levels_Weekly%208-3-26.xlsx" TargetMode="External"/><Relationship Id="rId1" Type="http://schemas.openxmlformats.org/officeDocument/2006/relationships/mailMergeSource" Target="file:///C:\Users\SPerez\OneDrive%20-%20State%20of%20Indiana\Documents\PTQ%20Work\PTQ%20approved%20levels%20weekly%20report\Copy%20of%20PTQ_Approved_Levels_Weekly%208-3-26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Kough</dc:creator>
  <cp:keywords/>
  <dc:description/>
  <cp:lastModifiedBy>Perez, Shakira</cp:lastModifiedBy>
  <cp:revision>2</cp:revision>
  <dcterms:created xsi:type="dcterms:W3CDTF">2026-08-10T14:57:00Z</dcterms:created>
  <dcterms:modified xsi:type="dcterms:W3CDTF">2026-08-10T14:57:00Z</dcterms:modified>
</cp:coreProperties>
</file>